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5242560</wp:posOffset>
            </wp:positionH>
            <wp:positionV relativeFrom="paragraph">
              <wp:posOffset>-23494</wp:posOffset>
            </wp:positionV>
            <wp:extent cx="707390" cy="80518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7390" cy="805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AUTORITZACIÓ PER A LA PARTICIPACIÓ AL CÀSTING «EL DESPERTAR DE LA PRIMAVERA»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Jo, ___________________________________ , amb DNI/NIE _____________________, com a pare/mare/tutor/a legal del/de la menor _____________________________, amb data de naixement __________________________,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AUTORITZO</w:t>
      </w: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 expressament que el/la meu/meva fill/a participi en el càsting organitzat per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Joventut Artística de Calella, </w:t>
      </w: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que tindrà lloc el dia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15 de novembre de 2026 </w:t>
      </w: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al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Teatre Orfeó Calellenc </w:t>
      </w: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(C/ de l’Església, 249, 251, 08370 Calella, Barcelona).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Arial" w:cs="Arial" w:eastAsia="Arial" w:hAnsi="Arial"/>
          <w:b w:val="0"/>
          <w:bCs w:val="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Així mateix, autoritzo la realització de proves d’interpretació, fotografia i/o enregistrament audiovisual necessàries exclusivament per al procés de selecció del càsting, d’acord amb la normativa vigent en matèria de protecció de dades i drets d’imatge.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Declaro que aquesta autorització es concedeix de manera lliure i voluntària, i que conec les condicions del càsting.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I perquè així consti, signo la present autorització.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A _______ , _______ [població i data].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Signatura del pare, mare o tutor/a legal: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Nom i Cognoms: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Telèfon de contacte: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Arial" w:cs="Arial" w:eastAsia="Arial" w:hAnsi="Arial"/>
          <w:b w:val="0"/>
          <w:bCs w:val="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rtl w:val="0"/>
        </w:rPr>
        <w:t xml:space="preserve">Correu electrònic:</w:t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